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AD9" w14:textId="01F08E67" w:rsidR="003C3A2B" w:rsidRPr="005B4C93" w:rsidRDefault="005B4C93" w:rsidP="005B4C93">
      <w:pPr>
        <w:jc w:val="center"/>
        <w:rPr>
          <w:sz w:val="72"/>
          <w:szCs w:val="72"/>
          <w:rtl/>
        </w:rPr>
      </w:pPr>
      <w:r w:rsidRPr="005B4C93">
        <w:rPr>
          <w:rFonts w:hint="cs"/>
          <w:sz w:val="72"/>
          <w:szCs w:val="72"/>
          <w:rtl/>
        </w:rPr>
        <w:t xml:space="preserve">שם </w:t>
      </w:r>
      <w:r w:rsidR="00512758">
        <w:rPr>
          <w:rFonts w:hint="cs"/>
          <w:sz w:val="72"/>
          <w:szCs w:val="72"/>
          <w:rtl/>
        </w:rPr>
        <w:t>המתפטר</w:t>
      </w:r>
    </w:p>
    <w:p w14:paraId="7876CC2A" w14:textId="09FEBC35" w:rsidR="005B4C93" w:rsidRPr="005B4C93" w:rsidRDefault="005B4C93" w:rsidP="005B4C93">
      <w:pPr>
        <w:jc w:val="center"/>
        <w:rPr>
          <w:sz w:val="36"/>
          <w:szCs w:val="36"/>
          <w:rtl/>
        </w:rPr>
      </w:pPr>
      <w:r w:rsidRPr="005B4C93">
        <w:rPr>
          <w:rFonts w:hint="cs"/>
          <w:sz w:val="36"/>
          <w:szCs w:val="36"/>
          <w:rtl/>
        </w:rPr>
        <w:t xml:space="preserve">כתובת </w:t>
      </w:r>
    </w:p>
    <w:p w14:paraId="2C00CD92" w14:textId="04599F43" w:rsidR="005B4C93" w:rsidRPr="005B4C93" w:rsidRDefault="005B4C93" w:rsidP="005B4C93">
      <w:pPr>
        <w:pBdr>
          <w:bottom w:val="single" w:sz="12" w:space="1" w:color="auto"/>
        </w:pBdr>
        <w:jc w:val="center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 xml:space="preserve">טלפון </w:t>
      </w:r>
    </w:p>
    <w:p w14:paraId="3FE79955" w14:textId="32F21564" w:rsidR="005B4C93" w:rsidRDefault="005B4C93">
      <w:pPr>
        <w:rPr>
          <w:rtl/>
        </w:rPr>
      </w:pPr>
    </w:p>
    <w:p w14:paraId="3FF32B04" w14:textId="6EC6124A" w:rsidR="003C3A2B" w:rsidRDefault="003C3A2B" w:rsidP="005B4C93">
      <w:pPr>
        <w:bidi/>
        <w:rPr>
          <w:rtl/>
        </w:rPr>
      </w:pPr>
    </w:p>
    <w:p w14:paraId="0A23ED0B" w14:textId="77777777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תאריך : (תאריך משלוח המכתב).</w:t>
      </w:r>
    </w:p>
    <w:p w14:paraId="1F4986EE" w14:textId="77777777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לכבוד : (שם ממונה ישיר).</w:t>
      </w:r>
    </w:p>
    <w:p w14:paraId="62CA1A52" w14:textId="77777777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העתק : משאבי אנוש.</w:t>
      </w:r>
    </w:p>
    <w:p w14:paraId="7E60AF06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5E278751" w14:textId="77777777" w:rsidR="00FD0EC3" w:rsidRPr="00FD0EC3" w:rsidRDefault="00FD0EC3" w:rsidP="00FD0EC3">
      <w:pPr>
        <w:bidi/>
        <w:jc w:val="center"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 xml:space="preserve">הנדון : </w:t>
      </w:r>
      <w:r w:rsidRPr="00FD0EC3">
        <w:rPr>
          <w:rFonts w:hint="cs"/>
          <w:b/>
          <w:bCs/>
          <w:sz w:val="24"/>
          <w:szCs w:val="24"/>
          <w:u w:val="single"/>
          <w:rtl/>
        </w:rPr>
        <w:t>הודעה על סיום העסקה</w:t>
      </w:r>
      <w:r w:rsidRPr="00FD0EC3">
        <w:rPr>
          <w:rFonts w:hint="cs"/>
          <w:sz w:val="24"/>
          <w:szCs w:val="24"/>
          <w:rtl/>
        </w:rPr>
        <w:t>.</w:t>
      </w:r>
    </w:p>
    <w:p w14:paraId="2D7F1E4C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00BA045B" w14:textId="3D423988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הריני להודיע על סיום עבודתי בחברת (שם החברה) החל מתאריך : (תאריך סיום ההעסקה).</w:t>
      </w:r>
    </w:p>
    <w:p w14:paraId="30A5E169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7B45DA1E" w14:textId="66C54C2A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אשמח לקדם העברת ידע מסודרת של כלל הנושאים בהם טיפלתי.</w:t>
      </w:r>
    </w:p>
    <w:p w14:paraId="3A07CAFD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41CDA08B" w14:textId="58031CAF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אני זמין גם בהמשך לכל שאלה שתעלה כדי לסייע.</w:t>
      </w:r>
    </w:p>
    <w:p w14:paraId="0A703813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0894CC3E" w14:textId="0E23E3DB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אודה להסדרת כלל הנושאים הקשורים בזכויותיי לעניין סיום יחסי עובד מעביד.</w:t>
      </w:r>
    </w:p>
    <w:p w14:paraId="11E90FD2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4F6C0E89" w14:textId="351094CD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לא קל לעזוב מקום שהוא בית שני עבורי.</w:t>
      </w:r>
    </w:p>
    <w:p w14:paraId="58294813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7F767775" w14:textId="77777777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אתם מוזמנים לשמור על קשר.</w:t>
      </w:r>
    </w:p>
    <w:p w14:paraId="7ED1AD99" w14:textId="77777777" w:rsidR="00FD0EC3" w:rsidRPr="00FD0EC3" w:rsidRDefault="00FD0EC3" w:rsidP="00FD0EC3">
      <w:pPr>
        <w:bidi/>
        <w:rPr>
          <w:sz w:val="24"/>
          <w:szCs w:val="24"/>
          <w:rtl/>
        </w:rPr>
      </w:pPr>
    </w:p>
    <w:p w14:paraId="4CFDCE94" w14:textId="77777777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בברכה,</w:t>
      </w:r>
    </w:p>
    <w:p w14:paraId="3FEAD151" w14:textId="2936AD8E" w:rsidR="00FD0EC3" w:rsidRPr="00FD0EC3" w:rsidRDefault="00FD0EC3" w:rsidP="00FD0EC3">
      <w:pPr>
        <w:bidi/>
        <w:rPr>
          <w:sz w:val="24"/>
          <w:szCs w:val="24"/>
          <w:rtl/>
        </w:rPr>
      </w:pPr>
      <w:r w:rsidRPr="00FD0EC3">
        <w:rPr>
          <w:rFonts w:hint="cs"/>
          <w:sz w:val="24"/>
          <w:szCs w:val="24"/>
          <w:rtl/>
        </w:rPr>
        <w:t>(שם העובד.</w:t>
      </w:r>
      <w:r w:rsidRPr="00FD0EC3">
        <w:rPr>
          <w:rFonts w:hint="cs"/>
          <w:sz w:val="24"/>
          <w:szCs w:val="24"/>
          <w:rtl/>
        </w:rPr>
        <w:t>ת</w:t>
      </w:r>
      <w:r w:rsidRPr="00FD0EC3">
        <w:rPr>
          <w:rFonts w:hint="cs"/>
          <w:sz w:val="24"/>
          <w:szCs w:val="24"/>
          <w:rtl/>
        </w:rPr>
        <w:t>)</w:t>
      </w:r>
    </w:p>
    <w:p w14:paraId="1A0EDA4D" w14:textId="1E10EB69" w:rsidR="003C3A2B" w:rsidRPr="00FD0EC3" w:rsidRDefault="003C3A2B" w:rsidP="00FD0EC3">
      <w:pPr>
        <w:bidi/>
        <w:rPr>
          <w:sz w:val="24"/>
          <w:szCs w:val="24"/>
        </w:rPr>
      </w:pPr>
    </w:p>
    <w:sectPr w:rsidR="003C3A2B" w:rsidRPr="00FD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3183"/>
    <w:multiLevelType w:val="hybridMultilevel"/>
    <w:tmpl w:val="6C94F344"/>
    <w:lvl w:ilvl="0" w:tplc="91C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79D"/>
    <w:multiLevelType w:val="hybridMultilevel"/>
    <w:tmpl w:val="AFD27BC6"/>
    <w:lvl w:ilvl="0" w:tplc="CD6A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64C"/>
    <w:multiLevelType w:val="hybridMultilevel"/>
    <w:tmpl w:val="F530CCA2"/>
    <w:lvl w:ilvl="0" w:tplc="C158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2435">
    <w:abstractNumId w:val="1"/>
  </w:num>
  <w:num w:numId="2" w16cid:durableId="949314624">
    <w:abstractNumId w:val="0"/>
  </w:num>
  <w:num w:numId="3" w16cid:durableId="76265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5"/>
    <w:rsid w:val="003931FB"/>
    <w:rsid w:val="003C3A2B"/>
    <w:rsid w:val="004110D0"/>
    <w:rsid w:val="00512758"/>
    <w:rsid w:val="005B4C93"/>
    <w:rsid w:val="006D3798"/>
    <w:rsid w:val="00AC669C"/>
    <w:rsid w:val="00BC1B27"/>
    <w:rsid w:val="00C06C30"/>
    <w:rsid w:val="00C67DE4"/>
    <w:rsid w:val="00D82F31"/>
    <w:rsid w:val="00E264AC"/>
    <w:rsid w:val="00EE7E63"/>
    <w:rsid w:val="00F052A5"/>
    <w:rsid w:val="00F91F4F"/>
    <w:rsid w:val="00FB0BEF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1B1"/>
  <w15:chartTrackingRefBased/>
  <w15:docId w15:val="{6098EC5D-AEB5-4701-903C-8B4C3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388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OHANA</dc:creator>
  <cp:keywords/>
  <dc:description/>
  <cp:lastModifiedBy>ניקול בר דיין</cp:lastModifiedBy>
  <cp:revision>3</cp:revision>
  <dcterms:created xsi:type="dcterms:W3CDTF">2022-08-27T11:38:00Z</dcterms:created>
  <dcterms:modified xsi:type="dcterms:W3CDTF">2022-08-27T11:39:00Z</dcterms:modified>
</cp:coreProperties>
</file>